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76" w:rsidRPr="003604E7" w:rsidRDefault="003604E7" w:rsidP="003604E7">
      <w:pPr>
        <w:jc w:val="center"/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 w:rsidRPr="003604E7">
        <w:rPr>
          <w:rFonts w:ascii="Helvetica" w:hAnsi="Helvetica"/>
          <w:b/>
          <w:sz w:val="28"/>
          <w:szCs w:val="28"/>
        </w:rPr>
        <w:t>CLE</w:t>
      </w:r>
      <w:r w:rsidR="006D5242">
        <w:rPr>
          <w:rFonts w:ascii="Helvetica" w:hAnsi="Helvetica"/>
          <w:b/>
          <w:sz w:val="28"/>
          <w:szCs w:val="28"/>
        </w:rPr>
        <w:t xml:space="preserve"> I</w:t>
      </w:r>
      <w:r w:rsidRPr="003604E7">
        <w:rPr>
          <w:rFonts w:ascii="Helvetica" w:hAnsi="Helvetica"/>
          <w:b/>
          <w:sz w:val="28"/>
          <w:szCs w:val="28"/>
        </w:rPr>
        <w:t>:  Demonstrative-Noun-Adjective Worksheet</w:t>
      </w:r>
    </w:p>
    <w:p w:rsidR="003604E7" w:rsidRDefault="003604E7"/>
    <w:p w:rsidR="003604E7" w:rsidRDefault="003604E7"/>
    <w:tbl>
      <w:tblPr>
        <w:tblStyle w:val="TableGrid"/>
        <w:tblW w:w="8645" w:type="dxa"/>
        <w:tblLook w:val="01E0" w:firstRow="1" w:lastRow="1" w:firstColumn="1" w:lastColumn="1" w:noHBand="0" w:noVBand="0"/>
      </w:tblPr>
      <w:tblGrid>
        <w:gridCol w:w="714"/>
        <w:gridCol w:w="1086"/>
        <w:gridCol w:w="1237"/>
        <w:gridCol w:w="714"/>
        <w:gridCol w:w="537"/>
        <w:gridCol w:w="1163"/>
        <w:gridCol w:w="1597"/>
        <w:gridCol w:w="1597"/>
      </w:tblGrid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hic</w:t>
            </w: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frūctus</w:t>
            </w: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dulcis</w:t>
            </w: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nom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sg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gen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sg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dat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sg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acc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sg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abl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sg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nom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pl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gen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pl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dat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pl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acc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pl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abl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pl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id</w:t>
            </w: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tempus</w:t>
            </w: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bonum</w:t>
            </w: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nom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sg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gen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sg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dat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sg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acc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sg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abl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sg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nom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pl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gen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pl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dat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pl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acc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pl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abl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pl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illa</w:t>
            </w: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rēs</w:t>
            </w: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magna</w:t>
            </w: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nom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sg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gen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sg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dat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sg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acc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sg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abl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sg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nom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pl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gen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pl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dat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pl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acc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pl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abl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pl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</w:tbl>
    <w:p w:rsidR="003604E7" w:rsidRDefault="003604E7" w:rsidP="003604E7"/>
    <w:p w:rsidR="003604E7" w:rsidRDefault="003604E7"/>
    <w:sectPr w:rsidR="003604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E7"/>
    <w:rsid w:val="0022013D"/>
    <w:rsid w:val="003604E7"/>
    <w:rsid w:val="006D5242"/>
    <w:rsid w:val="008A0953"/>
    <w:rsid w:val="00A94EA9"/>
    <w:rsid w:val="00C6394B"/>
    <w:rsid w:val="00C954F3"/>
    <w:rsid w:val="00D8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4E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4E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CLE:  Demonstrative-Noun-Adjective Worksheet</vt:lpstr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CLE:  Demonstrative-Noun-Adjective Worksheet</dc:title>
  <dc:creator>Julia Dyson</dc:creator>
  <cp:lastModifiedBy>Jvlia</cp:lastModifiedBy>
  <cp:revision>2</cp:revision>
  <dcterms:created xsi:type="dcterms:W3CDTF">2011-05-12T19:17:00Z</dcterms:created>
  <dcterms:modified xsi:type="dcterms:W3CDTF">2011-05-12T19:17:00Z</dcterms:modified>
</cp:coreProperties>
</file>